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D5" w:rsidRPr="00994DD5" w:rsidRDefault="00994DD5" w:rsidP="00994DD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94DD5">
        <w:rPr>
          <w:rFonts w:ascii="Times New Roman" w:eastAsia="Times New Roman" w:hAnsi="Times New Roman" w:cs="Times New Roman"/>
          <w:b/>
          <w:sz w:val="36"/>
          <w:szCs w:val="36"/>
        </w:rPr>
        <w:t>КЕМЕРОВСКАЯ ОБЛАСТЬ - КУЗБАСС</w:t>
      </w:r>
    </w:p>
    <w:p w:rsidR="00994DD5" w:rsidRPr="00994DD5" w:rsidRDefault="00994DD5" w:rsidP="00994D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94DD5">
        <w:rPr>
          <w:rFonts w:ascii="Times New Roman" w:eastAsia="Times New Roman" w:hAnsi="Times New Roman" w:cs="Times New Roman"/>
          <w:b/>
          <w:sz w:val="36"/>
          <w:szCs w:val="36"/>
        </w:rPr>
        <w:t>ПРОКОПЬЕВСКИЙ МУНИЦИПАЛЬНЫЙ ОКРУГ</w:t>
      </w:r>
    </w:p>
    <w:p w:rsidR="00994DD5" w:rsidRPr="00994DD5" w:rsidRDefault="00994DD5" w:rsidP="00994DD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94DD5" w:rsidRPr="00994DD5" w:rsidRDefault="00994DD5" w:rsidP="00994DD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94DD5">
        <w:rPr>
          <w:rFonts w:ascii="Times New Roman" w:eastAsia="Times New Roman" w:hAnsi="Times New Roman" w:cs="Times New Roman"/>
          <w:b/>
          <w:sz w:val="36"/>
          <w:szCs w:val="36"/>
        </w:rPr>
        <w:t>СОВЕТ НАРОДНЫХ ДЕПУТАТОВ</w:t>
      </w:r>
    </w:p>
    <w:p w:rsidR="00994DD5" w:rsidRPr="00994DD5" w:rsidRDefault="00994DD5" w:rsidP="00994DD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94DD5">
        <w:rPr>
          <w:rFonts w:ascii="Times New Roman" w:eastAsia="Times New Roman" w:hAnsi="Times New Roman" w:cs="Times New Roman"/>
          <w:b/>
          <w:sz w:val="36"/>
          <w:szCs w:val="36"/>
        </w:rPr>
        <w:t>ПРОКОПЬЕВСКОГО МУНИЦИПАЛЬНОГО ОКРУГА</w:t>
      </w:r>
    </w:p>
    <w:p w:rsidR="00994DD5" w:rsidRPr="00994DD5" w:rsidRDefault="00994DD5" w:rsidP="00994DD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94DD5" w:rsidRPr="00994DD5" w:rsidRDefault="005B6B79" w:rsidP="00994DD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994DD5" w:rsidRPr="00994DD5" w:rsidRDefault="00994DD5" w:rsidP="00994DD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4DD5" w:rsidRPr="00994DD5" w:rsidRDefault="003E2B78" w:rsidP="00994DD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B6B79">
        <w:rPr>
          <w:rFonts w:ascii="Times New Roman" w:eastAsia="Times New Roman" w:hAnsi="Times New Roman" w:cs="Times New Roman"/>
          <w:sz w:val="28"/>
          <w:szCs w:val="28"/>
        </w:rPr>
        <w:t xml:space="preserve">25 февраля </w:t>
      </w:r>
      <w:r w:rsidR="00430DC0"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5B6B79">
        <w:rPr>
          <w:rFonts w:ascii="Times New Roman" w:eastAsia="Times New Roman" w:hAnsi="Times New Roman" w:cs="Times New Roman"/>
          <w:sz w:val="28"/>
          <w:szCs w:val="28"/>
        </w:rPr>
        <w:t xml:space="preserve"> 251</w:t>
      </w:r>
    </w:p>
    <w:p w:rsidR="00994DD5" w:rsidRPr="00994DD5" w:rsidRDefault="00994DD5" w:rsidP="00994DD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94DD5" w:rsidRPr="00994DD5" w:rsidRDefault="00994DD5" w:rsidP="00994DD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94DD5">
        <w:rPr>
          <w:rFonts w:ascii="Times New Roman" w:eastAsia="Times New Roman" w:hAnsi="Times New Roman" w:cs="Times New Roman"/>
          <w:sz w:val="28"/>
          <w:szCs w:val="28"/>
        </w:rPr>
        <w:t>г. Прокопьевск</w:t>
      </w:r>
    </w:p>
    <w:p w:rsidR="00994DD5" w:rsidRPr="00994DD5" w:rsidRDefault="00994DD5" w:rsidP="00994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F9D" w:rsidRPr="001F34F1" w:rsidRDefault="00430DC0" w:rsidP="00994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DC0">
        <w:rPr>
          <w:rFonts w:ascii="Times New Roman" w:eastAsia="Times New Roman" w:hAnsi="Times New Roman" w:cs="Times New Roman"/>
          <w:b/>
          <w:sz w:val="28"/>
          <w:szCs w:val="28"/>
        </w:rPr>
        <w:t>Отчет об исполнении мероприятий Плана противодействия коррупции в муниципальном образовании Про</w:t>
      </w:r>
      <w:r w:rsidR="00F65BDB">
        <w:rPr>
          <w:rFonts w:ascii="Times New Roman" w:eastAsia="Times New Roman" w:hAnsi="Times New Roman" w:cs="Times New Roman"/>
          <w:b/>
          <w:sz w:val="28"/>
          <w:szCs w:val="28"/>
        </w:rPr>
        <w:t xml:space="preserve">копьевский муниципальный округ </w:t>
      </w:r>
      <w:r w:rsidRPr="00430DC0">
        <w:rPr>
          <w:rFonts w:ascii="Times New Roman" w:eastAsia="Times New Roman" w:hAnsi="Times New Roman" w:cs="Times New Roman"/>
          <w:b/>
          <w:sz w:val="28"/>
          <w:szCs w:val="28"/>
        </w:rPr>
        <w:t>Кемеровской области – Кузбасса за 2020 год</w:t>
      </w:r>
    </w:p>
    <w:p w:rsidR="00610F9D" w:rsidRPr="001F34F1" w:rsidRDefault="00610F9D" w:rsidP="00610F9D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F9D" w:rsidRPr="001F34F1" w:rsidRDefault="005434D6" w:rsidP="00DF2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434D6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закона от 25.12.2008 № 273-ФЗ «О противодействии коррупции», </w:t>
      </w:r>
      <w:hyperlink r:id="rId9" w:history="1">
        <w:r w:rsidRPr="005434D6">
          <w:rPr>
            <w:rFonts w:ascii="Times New Roman" w:eastAsia="Times New Roman" w:hAnsi="Times New Roman" w:cs="Times New Roman"/>
            <w:sz w:val="28"/>
            <w:szCs w:val="28"/>
          </w:rPr>
          <w:t>Указа</w:t>
        </w:r>
      </w:hyperlink>
      <w:r w:rsidRPr="005434D6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29.06.2018</w:t>
      </w:r>
      <w:r w:rsidRPr="005434D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378</w:t>
      </w:r>
      <w:r w:rsidRPr="005434D6">
        <w:rPr>
          <w:rFonts w:ascii="Times New Roman" w:eastAsia="Times New Roman" w:hAnsi="Times New Roman" w:cs="Times New Roman"/>
          <w:sz w:val="28"/>
          <w:szCs w:val="28"/>
        </w:rPr>
        <w:t xml:space="preserve"> «О Национальном плане противодействия коррупции на 2018</w:t>
      </w:r>
      <w:r w:rsidR="0000326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34D6">
        <w:rPr>
          <w:rFonts w:ascii="Times New Roman" w:eastAsia="Times New Roman" w:hAnsi="Times New Roman" w:cs="Times New Roman"/>
          <w:sz w:val="28"/>
          <w:szCs w:val="28"/>
        </w:rPr>
        <w:t>2020 годы», р</w:t>
      </w:r>
      <w:r w:rsidR="00994DD5" w:rsidRPr="005434D6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Федеральным законом </w:t>
      </w:r>
      <w:bookmarkStart w:id="0" w:name="_GoBack"/>
      <w:bookmarkEnd w:id="0"/>
      <w:r w:rsidR="00994DD5" w:rsidRPr="001F34F1">
        <w:rPr>
          <w:rFonts w:ascii="Times New Roman" w:eastAsia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5434D6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434D6">
        <w:rPr>
          <w:rFonts w:ascii="Times New Roman" w:eastAsia="Times New Roman" w:hAnsi="Times New Roman" w:cs="Times New Roman"/>
          <w:sz w:val="28"/>
          <w:szCs w:val="28"/>
        </w:rPr>
        <w:t xml:space="preserve"> Кемеровской области от 02.11.2017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434D6">
        <w:rPr>
          <w:rFonts w:ascii="Times New Roman" w:eastAsia="Times New Roman" w:hAnsi="Times New Roman" w:cs="Times New Roman"/>
          <w:sz w:val="28"/>
          <w:szCs w:val="28"/>
        </w:rPr>
        <w:t xml:space="preserve"> 97-ОЗ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434D6">
        <w:rPr>
          <w:rFonts w:ascii="Times New Roman" w:eastAsia="Times New Roman" w:hAnsi="Times New Roman" w:cs="Times New Roman"/>
          <w:sz w:val="28"/>
          <w:szCs w:val="28"/>
        </w:rPr>
        <w:t>О регулировании отдельных вопросов в сфере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994DD5" w:rsidRPr="001F34F1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Прокопьевский муниципальный </w:t>
      </w:r>
      <w:r w:rsidR="00994DD5">
        <w:rPr>
          <w:rFonts w:ascii="Times New Roman" w:eastAsia="Times New Roman" w:hAnsi="Times New Roman" w:cs="Times New Roman"/>
          <w:sz w:val="28"/>
          <w:szCs w:val="28"/>
        </w:rPr>
        <w:t>округ</w:t>
      </w:r>
      <w:proofErr w:type="gramEnd"/>
      <w:r w:rsidR="00994DD5">
        <w:rPr>
          <w:rFonts w:ascii="Times New Roman" w:eastAsia="Times New Roman" w:hAnsi="Times New Roman" w:cs="Times New Roman"/>
          <w:sz w:val="28"/>
          <w:szCs w:val="28"/>
        </w:rPr>
        <w:t xml:space="preserve"> Кемеровской области – Кузбасс</w:t>
      </w:r>
      <w:r w:rsidR="00994DD5" w:rsidRPr="001F34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0F9D" w:rsidRPr="001F3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DC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30DC0" w:rsidRPr="00430DC0">
        <w:rPr>
          <w:rFonts w:ascii="Times New Roman" w:eastAsia="Times New Roman" w:hAnsi="Times New Roman" w:cs="Times New Roman"/>
          <w:sz w:val="28"/>
          <w:szCs w:val="28"/>
        </w:rPr>
        <w:t xml:space="preserve">аслушав информацию </w:t>
      </w:r>
      <w:r w:rsidR="00DF234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комиссии </w:t>
      </w:r>
      <w:r w:rsidR="00DF2345" w:rsidRPr="00DF2345">
        <w:rPr>
          <w:rFonts w:ascii="Times New Roman" w:eastAsia="Times New Roman" w:hAnsi="Times New Roman" w:cs="Times New Roman"/>
          <w:sz w:val="28"/>
          <w:szCs w:val="28"/>
        </w:rPr>
        <w:t>по координации работы по противодействию</w:t>
      </w:r>
      <w:r w:rsidR="00DF2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345" w:rsidRPr="00DF2345">
        <w:rPr>
          <w:rFonts w:ascii="Times New Roman" w:eastAsia="Times New Roman" w:hAnsi="Times New Roman" w:cs="Times New Roman"/>
          <w:sz w:val="28"/>
          <w:szCs w:val="28"/>
        </w:rPr>
        <w:t xml:space="preserve">коррупции </w:t>
      </w:r>
      <w:proofErr w:type="gramStart"/>
      <w:r w:rsidR="00DF2345" w:rsidRPr="00DF234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F2345" w:rsidRPr="00DF2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F2345" w:rsidRPr="00DF2345">
        <w:rPr>
          <w:rFonts w:ascii="Times New Roman" w:eastAsia="Times New Roman" w:hAnsi="Times New Roman" w:cs="Times New Roman"/>
          <w:sz w:val="28"/>
          <w:szCs w:val="28"/>
        </w:rPr>
        <w:t>Прокопьевском</w:t>
      </w:r>
      <w:proofErr w:type="gramEnd"/>
      <w:r w:rsidR="00DF2345" w:rsidRPr="00DF23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</w:t>
      </w:r>
      <w:r w:rsidR="00DF2345">
        <w:rPr>
          <w:rFonts w:ascii="Times New Roman" w:eastAsia="Times New Roman" w:hAnsi="Times New Roman" w:cs="Times New Roman"/>
          <w:sz w:val="28"/>
          <w:szCs w:val="28"/>
        </w:rPr>
        <w:t xml:space="preserve">М.В. </w:t>
      </w:r>
      <w:proofErr w:type="spellStart"/>
      <w:r w:rsidR="00DF2345">
        <w:rPr>
          <w:rFonts w:ascii="Times New Roman" w:eastAsia="Times New Roman" w:hAnsi="Times New Roman" w:cs="Times New Roman"/>
          <w:sz w:val="28"/>
          <w:szCs w:val="28"/>
        </w:rPr>
        <w:t>Юркова</w:t>
      </w:r>
      <w:proofErr w:type="spellEnd"/>
      <w:r w:rsidR="00430DC0" w:rsidRPr="00430DC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10F9D" w:rsidRPr="001F34F1" w:rsidRDefault="00610F9D" w:rsidP="00610F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10F9D" w:rsidRDefault="00610F9D" w:rsidP="00610F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4F1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Прокопьевского муниципального </w:t>
      </w:r>
      <w:r w:rsidR="00994DD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1F3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4F1">
        <w:rPr>
          <w:rFonts w:ascii="Times New Roman" w:eastAsia="Times New Roman" w:hAnsi="Times New Roman" w:cs="Times New Roman"/>
          <w:bCs/>
          <w:sz w:val="28"/>
          <w:szCs w:val="28"/>
        </w:rPr>
        <w:t>решил</w:t>
      </w:r>
      <w:r w:rsidRPr="001F34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34F1" w:rsidRPr="00BC254C" w:rsidRDefault="001F34F1" w:rsidP="00BC254C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345" w:rsidRDefault="00610F9D" w:rsidP="00DF2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4F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F2345">
        <w:rPr>
          <w:rFonts w:ascii="Times New Roman" w:hAnsi="Times New Roman" w:cs="Times New Roman"/>
          <w:sz w:val="28"/>
          <w:szCs w:val="28"/>
        </w:rPr>
        <w:t>Информацию</w:t>
      </w:r>
      <w:r w:rsidR="00DF2345" w:rsidRPr="00B23A80">
        <w:t xml:space="preserve"> </w:t>
      </w:r>
      <w:r w:rsidR="00DF2345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</w:t>
      </w:r>
      <w:r w:rsidR="00DF2345" w:rsidRPr="00430DC0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Плана противодействия коррупции в муниципальном образовании Прокопьевский муниципальный округ Кемеровской области – Кузбасса </w:t>
      </w:r>
      <w:r w:rsidR="00DF234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DF2345" w:rsidRPr="00430DC0">
        <w:rPr>
          <w:rFonts w:ascii="Times New Roman" w:eastAsia="Times New Roman" w:hAnsi="Times New Roman" w:cs="Times New Roman"/>
          <w:sz w:val="28"/>
          <w:szCs w:val="28"/>
        </w:rPr>
        <w:t>2020 год</w:t>
      </w:r>
      <w:r w:rsidR="00DF2345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DF2345" w:rsidRDefault="00D078B2" w:rsidP="00DF23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C2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34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подписания.</w:t>
      </w:r>
    </w:p>
    <w:p w:rsidR="00BC254C" w:rsidRPr="00BC254C" w:rsidRDefault="00DF2345" w:rsidP="00BC254C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C2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C254C" w:rsidRPr="00BC254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C254C" w:rsidRPr="00BC254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AD6A61" w:rsidRPr="001F34F1" w:rsidRDefault="00AD6A61" w:rsidP="00BC254C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926" w:rsidRPr="00136926" w:rsidRDefault="00136926" w:rsidP="00136926">
      <w:pPr>
        <w:tabs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926"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F05EB7" w:rsidRDefault="00136926" w:rsidP="005B6B79">
      <w:pPr>
        <w:tabs>
          <w:tab w:val="lef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926">
        <w:rPr>
          <w:rFonts w:ascii="Times New Roman" w:eastAsia="Times New Roman" w:hAnsi="Times New Roman" w:cs="Times New Roman"/>
          <w:sz w:val="28"/>
          <w:szCs w:val="28"/>
        </w:rPr>
        <w:t>Прок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опьевского муниципального округа                         </w:t>
      </w:r>
      <w:r w:rsidRPr="00136926">
        <w:rPr>
          <w:rFonts w:ascii="Times New Roman" w:eastAsia="Times New Roman" w:hAnsi="Times New Roman" w:cs="Times New Roman"/>
          <w:sz w:val="28"/>
          <w:szCs w:val="28"/>
        </w:rPr>
        <w:t xml:space="preserve">       И.А. Лошманкина</w:t>
      </w:r>
    </w:p>
    <w:sectPr w:rsidR="00F05EB7" w:rsidSect="00AB3AB9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9C" w:rsidRDefault="0063449C" w:rsidP="005D20CF">
      <w:pPr>
        <w:spacing w:after="0" w:line="240" w:lineRule="auto"/>
      </w:pPr>
      <w:r>
        <w:separator/>
      </w:r>
    </w:p>
  </w:endnote>
  <w:endnote w:type="continuationSeparator" w:id="0">
    <w:p w:rsidR="0063449C" w:rsidRDefault="0063449C" w:rsidP="005D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9C" w:rsidRDefault="0063449C" w:rsidP="005D20CF">
      <w:pPr>
        <w:spacing w:after="0" w:line="240" w:lineRule="auto"/>
      </w:pPr>
      <w:r>
        <w:separator/>
      </w:r>
    </w:p>
  </w:footnote>
  <w:footnote w:type="continuationSeparator" w:id="0">
    <w:p w:rsidR="0063449C" w:rsidRDefault="0063449C" w:rsidP="005D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869" w:rsidRPr="00C46C04" w:rsidRDefault="00F97869">
    <w:pPr>
      <w:pStyle w:val="a8"/>
      <w:jc w:val="center"/>
      <w:rPr>
        <w:rFonts w:ascii="Times New Roman" w:hAnsi="Times New Roman"/>
        <w:sz w:val="28"/>
        <w:szCs w:val="28"/>
      </w:rPr>
    </w:pPr>
  </w:p>
  <w:p w:rsidR="00F97869" w:rsidRDefault="00F978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5764"/>
    <w:multiLevelType w:val="hybridMultilevel"/>
    <w:tmpl w:val="DEF270CA"/>
    <w:lvl w:ilvl="0" w:tplc="7F684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030EE"/>
    <w:multiLevelType w:val="multilevel"/>
    <w:tmpl w:val="BA8055FA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0D"/>
    <w:rsid w:val="000005C4"/>
    <w:rsid w:val="00003267"/>
    <w:rsid w:val="000032B0"/>
    <w:rsid w:val="00005179"/>
    <w:rsid w:val="00006A7B"/>
    <w:rsid w:val="00011B62"/>
    <w:rsid w:val="0001606C"/>
    <w:rsid w:val="00023CB2"/>
    <w:rsid w:val="0003147E"/>
    <w:rsid w:val="00031F1D"/>
    <w:rsid w:val="00035B99"/>
    <w:rsid w:val="0003798D"/>
    <w:rsid w:val="00042670"/>
    <w:rsid w:val="00043996"/>
    <w:rsid w:val="0005413B"/>
    <w:rsid w:val="000626DC"/>
    <w:rsid w:val="00066B8F"/>
    <w:rsid w:val="000712AF"/>
    <w:rsid w:val="000750A5"/>
    <w:rsid w:val="000757D8"/>
    <w:rsid w:val="00077DE3"/>
    <w:rsid w:val="00085088"/>
    <w:rsid w:val="00090AC6"/>
    <w:rsid w:val="00092284"/>
    <w:rsid w:val="000969E2"/>
    <w:rsid w:val="000A2380"/>
    <w:rsid w:val="000C7D48"/>
    <w:rsid w:val="000D215A"/>
    <w:rsid w:val="000D53F6"/>
    <w:rsid w:val="000D5867"/>
    <w:rsid w:val="000F48EC"/>
    <w:rsid w:val="000F5739"/>
    <w:rsid w:val="000F7191"/>
    <w:rsid w:val="000F7987"/>
    <w:rsid w:val="001030BB"/>
    <w:rsid w:val="00103C22"/>
    <w:rsid w:val="001104BD"/>
    <w:rsid w:val="001141DC"/>
    <w:rsid w:val="00117798"/>
    <w:rsid w:val="0012344F"/>
    <w:rsid w:val="00123FC8"/>
    <w:rsid w:val="00130B3C"/>
    <w:rsid w:val="0013243F"/>
    <w:rsid w:val="00132EE4"/>
    <w:rsid w:val="001340D9"/>
    <w:rsid w:val="00134B7F"/>
    <w:rsid w:val="00136773"/>
    <w:rsid w:val="00136926"/>
    <w:rsid w:val="00140A7D"/>
    <w:rsid w:val="00140BD8"/>
    <w:rsid w:val="00146172"/>
    <w:rsid w:val="00147392"/>
    <w:rsid w:val="00157C66"/>
    <w:rsid w:val="001626E2"/>
    <w:rsid w:val="00163FC5"/>
    <w:rsid w:val="001653B7"/>
    <w:rsid w:val="00165B65"/>
    <w:rsid w:val="00167DC2"/>
    <w:rsid w:val="00171410"/>
    <w:rsid w:val="00175573"/>
    <w:rsid w:val="00176F97"/>
    <w:rsid w:val="00182DDD"/>
    <w:rsid w:val="0018456D"/>
    <w:rsid w:val="00186BD3"/>
    <w:rsid w:val="00191FD0"/>
    <w:rsid w:val="00195160"/>
    <w:rsid w:val="0019716F"/>
    <w:rsid w:val="00197F25"/>
    <w:rsid w:val="001A19BB"/>
    <w:rsid w:val="001A30A2"/>
    <w:rsid w:val="001A450D"/>
    <w:rsid w:val="001A47FA"/>
    <w:rsid w:val="001B17B3"/>
    <w:rsid w:val="001B32EC"/>
    <w:rsid w:val="001B52BD"/>
    <w:rsid w:val="001C3D2B"/>
    <w:rsid w:val="001C6D4D"/>
    <w:rsid w:val="001D057C"/>
    <w:rsid w:val="001D1B6F"/>
    <w:rsid w:val="001D52F3"/>
    <w:rsid w:val="001D558D"/>
    <w:rsid w:val="001D6AF3"/>
    <w:rsid w:val="001E3EAE"/>
    <w:rsid w:val="001E61BA"/>
    <w:rsid w:val="001F14AD"/>
    <w:rsid w:val="001F25C1"/>
    <w:rsid w:val="001F2A51"/>
    <w:rsid w:val="001F2F9D"/>
    <w:rsid w:val="001F34F1"/>
    <w:rsid w:val="001F4608"/>
    <w:rsid w:val="00203493"/>
    <w:rsid w:val="00214BCA"/>
    <w:rsid w:val="002209AE"/>
    <w:rsid w:val="0022322B"/>
    <w:rsid w:val="002237EC"/>
    <w:rsid w:val="002308B5"/>
    <w:rsid w:val="0023501E"/>
    <w:rsid w:val="00235BB0"/>
    <w:rsid w:val="00236898"/>
    <w:rsid w:val="002605CF"/>
    <w:rsid w:val="00265B98"/>
    <w:rsid w:val="00266710"/>
    <w:rsid w:val="002737E3"/>
    <w:rsid w:val="00280247"/>
    <w:rsid w:val="002818E1"/>
    <w:rsid w:val="002840C1"/>
    <w:rsid w:val="00284D46"/>
    <w:rsid w:val="00286F22"/>
    <w:rsid w:val="00291194"/>
    <w:rsid w:val="0029618D"/>
    <w:rsid w:val="00297333"/>
    <w:rsid w:val="002A0A37"/>
    <w:rsid w:val="002B021F"/>
    <w:rsid w:val="002B7712"/>
    <w:rsid w:val="002C45B0"/>
    <w:rsid w:val="002D4327"/>
    <w:rsid w:val="002D54AC"/>
    <w:rsid w:val="002E19DE"/>
    <w:rsid w:val="002E4AF0"/>
    <w:rsid w:val="002E5331"/>
    <w:rsid w:val="002E6F89"/>
    <w:rsid w:val="002F002B"/>
    <w:rsid w:val="002F0439"/>
    <w:rsid w:val="002F18A2"/>
    <w:rsid w:val="002F2B8F"/>
    <w:rsid w:val="002F3CA4"/>
    <w:rsid w:val="002F407E"/>
    <w:rsid w:val="002F5136"/>
    <w:rsid w:val="002F597E"/>
    <w:rsid w:val="002F7D18"/>
    <w:rsid w:val="00300502"/>
    <w:rsid w:val="00304CE5"/>
    <w:rsid w:val="003061A2"/>
    <w:rsid w:val="00324DA2"/>
    <w:rsid w:val="00336206"/>
    <w:rsid w:val="0033732A"/>
    <w:rsid w:val="003431A6"/>
    <w:rsid w:val="00343872"/>
    <w:rsid w:val="00344DD5"/>
    <w:rsid w:val="00344F9C"/>
    <w:rsid w:val="00345C80"/>
    <w:rsid w:val="00350114"/>
    <w:rsid w:val="003533B3"/>
    <w:rsid w:val="00354CFE"/>
    <w:rsid w:val="003567A5"/>
    <w:rsid w:val="0036006F"/>
    <w:rsid w:val="0036321D"/>
    <w:rsid w:val="00363A70"/>
    <w:rsid w:val="003644E7"/>
    <w:rsid w:val="00364926"/>
    <w:rsid w:val="00366455"/>
    <w:rsid w:val="003668EA"/>
    <w:rsid w:val="00371C1F"/>
    <w:rsid w:val="00383ED7"/>
    <w:rsid w:val="00395685"/>
    <w:rsid w:val="00395E25"/>
    <w:rsid w:val="003A52AE"/>
    <w:rsid w:val="003A77CC"/>
    <w:rsid w:val="003B053E"/>
    <w:rsid w:val="003B6E28"/>
    <w:rsid w:val="003C34E1"/>
    <w:rsid w:val="003C3FD2"/>
    <w:rsid w:val="003D2A44"/>
    <w:rsid w:val="003D4F08"/>
    <w:rsid w:val="003E2B16"/>
    <w:rsid w:val="003E2B78"/>
    <w:rsid w:val="003E5347"/>
    <w:rsid w:val="00413C47"/>
    <w:rsid w:val="00417B93"/>
    <w:rsid w:val="0042082C"/>
    <w:rsid w:val="0042128B"/>
    <w:rsid w:val="00424976"/>
    <w:rsid w:val="00425D87"/>
    <w:rsid w:val="00430DC0"/>
    <w:rsid w:val="00431828"/>
    <w:rsid w:val="00434A58"/>
    <w:rsid w:val="00440E3F"/>
    <w:rsid w:val="004452B7"/>
    <w:rsid w:val="00453450"/>
    <w:rsid w:val="00456EE3"/>
    <w:rsid w:val="00463DDB"/>
    <w:rsid w:val="004640A7"/>
    <w:rsid w:val="00464253"/>
    <w:rsid w:val="00466413"/>
    <w:rsid w:val="00466A8B"/>
    <w:rsid w:val="004673BA"/>
    <w:rsid w:val="0047009A"/>
    <w:rsid w:val="004712D7"/>
    <w:rsid w:val="004769C7"/>
    <w:rsid w:val="00477885"/>
    <w:rsid w:val="00487E7E"/>
    <w:rsid w:val="0049605C"/>
    <w:rsid w:val="00496B8A"/>
    <w:rsid w:val="00496DC4"/>
    <w:rsid w:val="004A543B"/>
    <w:rsid w:val="004A7176"/>
    <w:rsid w:val="004B56D6"/>
    <w:rsid w:val="004C0780"/>
    <w:rsid w:val="004C3781"/>
    <w:rsid w:val="004C4093"/>
    <w:rsid w:val="004C7B86"/>
    <w:rsid w:val="004D457C"/>
    <w:rsid w:val="004D7435"/>
    <w:rsid w:val="004E1F07"/>
    <w:rsid w:val="004F1062"/>
    <w:rsid w:val="004F2D0C"/>
    <w:rsid w:val="004F4EA6"/>
    <w:rsid w:val="004F7C37"/>
    <w:rsid w:val="00505112"/>
    <w:rsid w:val="0050535C"/>
    <w:rsid w:val="0051360A"/>
    <w:rsid w:val="00513629"/>
    <w:rsid w:val="00513722"/>
    <w:rsid w:val="0051381B"/>
    <w:rsid w:val="00515436"/>
    <w:rsid w:val="00521862"/>
    <w:rsid w:val="00521B29"/>
    <w:rsid w:val="00522C88"/>
    <w:rsid w:val="00523971"/>
    <w:rsid w:val="00524260"/>
    <w:rsid w:val="005255A6"/>
    <w:rsid w:val="005309F2"/>
    <w:rsid w:val="00536878"/>
    <w:rsid w:val="005404C8"/>
    <w:rsid w:val="00541156"/>
    <w:rsid w:val="00542FC1"/>
    <w:rsid w:val="005434D6"/>
    <w:rsid w:val="0055134C"/>
    <w:rsid w:val="0055257B"/>
    <w:rsid w:val="0055473C"/>
    <w:rsid w:val="0055582D"/>
    <w:rsid w:val="005605E7"/>
    <w:rsid w:val="0056506D"/>
    <w:rsid w:val="00582B0F"/>
    <w:rsid w:val="00582ED4"/>
    <w:rsid w:val="00583BC8"/>
    <w:rsid w:val="005841F3"/>
    <w:rsid w:val="00585492"/>
    <w:rsid w:val="00585839"/>
    <w:rsid w:val="0059112B"/>
    <w:rsid w:val="005B0E2B"/>
    <w:rsid w:val="005B1F1F"/>
    <w:rsid w:val="005B3CA6"/>
    <w:rsid w:val="005B6926"/>
    <w:rsid w:val="005B6B79"/>
    <w:rsid w:val="005B7A12"/>
    <w:rsid w:val="005C341F"/>
    <w:rsid w:val="005C5404"/>
    <w:rsid w:val="005C78EF"/>
    <w:rsid w:val="005D20CF"/>
    <w:rsid w:val="005E4A90"/>
    <w:rsid w:val="005E61F6"/>
    <w:rsid w:val="005E7365"/>
    <w:rsid w:val="005E7462"/>
    <w:rsid w:val="005F098B"/>
    <w:rsid w:val="005F2C2E"/>
    <w:rsid w:val="006009B6"/>
    <w:rsid w:val="00602766"/>
    <w:rsid w:val="00603C2C"/>
    <w:rsid w:val="00610F9D"/>
    <w:rsid w:val="00614A11"/>
    <w:rsid w:val="006263ED"/>
    <w:rsid w:val="00626CA1"/>
    <w:rsid w:val="0063449C"/>
    <w:rsid w:val="0063658F"/>
    <w:rsid w:val="0064338C"/>
    <w:rsid w:val="00650803"/>
    <w:rsid w:val="00651315"/>
    <w:rsid w:val="00661105"/>
    <w:rsid w:val="006650C0"/>
    <w:rsid w:val="00665214"/>
    <w:rsid w:val="0066635D"/>
    <w:rsid w:val="00670ADA"/>
    <w:rsid w:val="006744E6"/>
    <w:rsid w:val="0068190D"/>
    <w:rsid w:val="00682309"/>
    <w:rsid w:val="00682756"/>
    <w:rsid w:val="00682DD4"/>
    <w:rsid w:val="00686137"/>
    <w:rsid w:val="00686572"/>
    <w:rsid w:val="0069199D"/>
    <w:rsid w:val="0069363E"/>
    <w:rsid w:val="00696AE9"/>
    <w:rsid w:val="006A0031"/>
    <w:rsid w:val="006A1ABD"/>
    <w:rsid w:val="006A2EC5"/>
    <w:rsid w:val="006A58E9"/>
    <w:rsid w:val="006B120C"/>
    <w:rsid w:val="006B3B99"/>
    <w:rsid w:val="006B427F"/>
    <w:rsid w:val="006B4E88"/>
    <w:rsid w:val="006C0AC6"/>
    <w:rsid w:val="006C37E5"/>
    <w:rsid w:val="006C4E88"/>
    <w:rsid w:val="006D27EA"/>
    <w:rsid w:val="006D3300"/>
    <w:rsid w:val="006D47A9"/>
    <w:rsid w:val="006F01E5"/>
    <w:rsid w:val="006F1C78"/>
    <w:rsid w:val="006F2135"/>
    <w:rsid w:val="00705C03"/>
    <w:rsid w:val="00705E52"/>
    <w:rsid w:val="0071488A"/>
    <w:rsid w:val="00715FD1"/>
    <w:rsid w:val="00716C0A"/>
    <w:rsid w:val="00720D04"/>
    <w:rsid w:val="00723C9B"/>
    <w:rsid w:val="00727492"/>
    <w:rsid w:val="00732F71"/>
    <w:rsid w:val="00735164"/>
    <w:rsid w:val="00741982"/>
    <w:rsid w:val="00743441"/>
    <w:rsid w:val="00746FDE"/>
    <w:rsid w:val="007508F2"/>
    <w:rsid w:val="00751025"/>
    <w:rsid w:val="0075403B"/>
    <w:rsid w:val="00762919"/>
    <w:rsid w:val="00764407"/>
    <w:rsid w:val="00767C89"/>
    <w:rsid w:val="00770BBD"/>
    <w:rsid w:val="007721BF"/>
    <w:rsid w:val="007749A5"/>
    <w:rsid w:val="00776598"/>
    <w:rsid w:val="0078266D"/>
    <w:rsid w:val="00782B85"/>
    <w:rsid w:val="00785064"/>
    <w:rsid w:val="007A3781"/>
    <w:rsid w:val="007A782C"/>
    <w:rsid w:val="007B03F8"/>
    <w:rsid w:val="007B3F1A"/>
    <w:rsid w:val="007B7DA6"/>
    <w:rsid w:val="007C01D8"/>
    <w:rsid w:val="007C0E4B"/>
    <w:rsid w:val="007C1860"/>
    <w:rsid w:val="007C3591"/>
    <w:rsid w:val="007C3637"/>
    <w:rsid w:val="007C420A"/>
    <w:rsid w:val="007D1EEC"/>
    <w:rsid w:val="007D23D6"/>
    <w:rsid w:val="007D63C3"/>
    <w:rsid w:val="007E3801"/>
    <w:rsid w:val="007E4E91"/>
    <w:rsid w:val="007F0241"/>
    <w:rsid w:val="007F2E08"/>
    <w:rsid w:val="007F7F0E"/>
    <w:rsid w:val="00802C2F"/>
    <w:rsid w:val="0080335F"/>
    <w:rsid w:val="00813F18"/>
    <w:rsid w:val="0081546C"/>
    <w:rsid w:val="0082252B"/>
    <w:rsid w:val="00824164"/>
    <w:rsid w:val="00833A13"/>
    <w:rsid w:val="00833F19"/>
    <w:rsid w:val="00835246"/>
    <w:rsid w:val="00837B4E"/>
    <w:rsid w:val="0084449D"/>
    <w:rsid w:val="00853AFA"/>
    <w:rsid w:val="00855653"/>
    <w:rsid w:val="00855C01"/>
    <w:rsid w:val="00863349"/>
    <w:rsid w:val="00866A3B"/>
    <w:rsid w:val="00866C53"/>
    <w:rsid w:val="00867E24"/>
    <w:rsid w:val="00875471"/>
    <w:rsid w:val="00875DDB"/>
    <w:rsid w:val="00876C02"/>
    <w:rsid w:val="008817BA"/>
    <w:rsid w:val="008849F3"/>
    <w:rsid w:val="0089015D"/>
    <w:rsid w:val="00893FD1"/>
    <w:rsid w:val="00896499"/>
    <w:rsid w:val="008A4993"/>
    <w:rsid w:val="008B137C"/>
    <w:rsid w:val="008B7636"/>
    <w:rsid w:val="008B7E37"/>
    <w:rsid w:val="008D1F30"/>
    <w:rsid w:val="008D4133"/>
    <w:rsid w:val="008D7080"/>
    <w:rsid w:val="008E22C1"/>
    <w:rsid w:val="008E5AE5"/>
    <w:rsid w:val="008E6D81"/>
    <w:rsid w:val="008F4689"/>
    <w:rsid w:val="008F591A"/>
    <w:rsid w:val="008F6722"/>
    <w:rsid w:val="008F704D"/>
    <w:rsid w:val="00917F32"/>
    <w:rsid w:val="00920FF0"/>
    <w:rsid w:val="00923577"/>
    <w:rsid w:val="00934AF8"/>
    <w:rsid w:val="00937D58"/>
    <w:rsid w:val="00937EEE"/>
    <w:rsid w:val="00943D23"/>
    <w:rsid w:val="00947EE5"/>
    <w:rsid w:val="009523F2"/>
    <w:rsid w:val="00954887"/>
    <w:rsid w:val="00977B1C"/>
    <w:rsid w:val="00977D35"/>
    <w:rsid w:val="0098060A"/>
    <w:rsid w:val="00990F31"/>
    <w:rsid w:val="00991183"/>
    <w:rsid w:val="00991BC2"/>
    <w:rsid w:val="00992D2F"/>
    <w:rsid w:val="00993756"/>
    <w:rsid w:val="00994DD5"/>
    <w:rsid w:val="009A2633"/>
    <w:rsid w:val="009A2B40"/>
    <w:rsid w:val="009A2CA4"/>
    <w:rsid w:val="009A38D4"/>
    <w:rsid w:val="009A5024"/>
    <w:rsid w:val="009B0E51"/>
    <w:rsid w:val="009C0793"/>
    <w:rsid w:val="009C2059"/>
    <w:rsid w:val="009C5C6D"/>
    <w:rsid w:val="009D17B2"/>
    <w:rsid w:val="009E31BA"/>
    <w:rsid w:val="009E4F4A"/>
    <w:rsid w:val="009E5351"/>
    <w:rsid w:val="009F05D7"/>
    <w:rsid w:val="009F567E"/>
    <w:rsid w:val="009F643A"/>
    <w:rsid w:val="009F6D9D"/>
    <w:rsid w:val="00A00172"/>
    <w:rsid w:val="00A02525"/>
    <w:rsid w:val="00A07111"/>
    <w:rsid w:val="00A105FC"/>
    <w:rsid w:val="00A145C9"/>
    <w:rsid w:val="00A14928"/>
    <w:rsid w:val="00A14D6F"/>
    <w:rsid w:val="00A320C5"/>
    <w:rsid w:val="00A33DF5"/>
    <w:rsid w:val="00A34D0A"/>
    <w:rsid w:val="00A34EE7"/>
    <w:rsid w:val="00A357B5"/>
    <w:rsid w:val="00A44D66"/>
    <w:rsid w:val="00A51C0A"/>
    <w:rsid w:val="00A53EC8"/>
    <w:rsid w:val="00A54B0F"/>
    <w:rsid w:val="00A57E26"/>
    <w:rsid w:val="00A74CDE"/>
    <w:rsid w:val="00A74CEC"/>
    <w:rsid w:val="00A77FF0"/>
    <w:rsid w:val="00A8077A"/>
    <w:rsid w:val="00A81BBA"/>
    <w:rsid w:val="00A94507"/>
    <w:rsid w:val="00A9501D"/>
    <w:rsid w:val="00A96642"/>
    <w:rsid w:val="00A9704D"/>
    <w:rsid w:val="00AA1347"/>
    <w:rsid w:val="00AA1529"/>
    <w:rsid w:val="00AA1BFA"/>
    <w:rsid w:val="00AA1CC0"/>
    <w:rsid w:val="00AA1DD6"/>
    <w:rsid w:val="00AA471D"/>
    <w:rsid w:val="00AB0009"/>
    <w:rsid w:val="00AB3AB9"/>
    <w:rsid w:val="00AB7E78"/>
    <w:rsid w:val="00AC1623"/>
    <w:rsid w:val="00AC2C08"/>
    <w:rsid w:val="00AC41B3"/>
    <w:rsid w:val="00AC6FCA"/>
    <w:rsid w:val="00AD6A61"/>
    <w:rsid w:val="00AE3478"/>
    <w:rsid w:val="00AE4498"/>
    <w:rsid w:val="00AE7D95"/>
    <w:rsid w:val="00AF656D"/>
    <w:rsid w:val="00AF76C9"/>
    <w:rsid w:val="00AF7D1E"/>
    <w:rsid w:val="00B044CA"/>
    <w:rsid w:val="00B049B3"/>
    <w:rsid w:val="00B11816"/>
    <w:rsid w:val="00B133B1"/>
    <w:rsid w:val="00B15851"/>
    <w:rsid w:val="00B16F65"/>
    <w:rsid w:val="00B17970"/>
    <w:rsid w:val="00B20751"/>
    <w:rsid w:val="00B25563"/>
    <w:rsid w:val="00B30E22"/>
    <w:rsid w:val="00B31ED5"/>
    <w:rsid w:val="00B36B58"/>
    <w:rsid w:val="00B40716"/>
    <w:rsid w:val="00B6065A"/>
    <w:rsid w:val="00B64C66"/>
    <w:rsid w:val="00B67D0E"/>
    <w:rsid w:val="00B7478A"/>
    <w:rsid w:val="00B77FD2"/>
    <w:rsid w:val="00B8146C"/>
    <w:rsid w:val="00B817E9"/>
    <w:rsid w:val="00B83E4C"/>
    <w:rsid w:val="00B90ADA"/>
    <w:rsid w:val="00B91096"/>
    <w:rsid w:val="00B968B6"/>
    <w:rsid w:val="00B978D8"/>
    <w:rsid w:val="00B979E9"/>
    <w:rsid w:val="00BA53E1"/>
    <w:rsid w:val="00BB1D41"/>
    <w:rsid w:val="00BB474E"/>
    <w:rsid w:val="00BC254C"/>
    <w:rsid w:val="00BD0BE2"/>
    <w:rsid w:val="00BD2F28"/>
    <w:rsid w:val="00BE4599"/>
    <w:rsid w:val="00BE465C"/>
    <w:rsid w:val="00BF0EB3"/>
    <w:rsid w:val="00BF23FC"/>
    <w:rsid w:val="00BF3FF3"/>
    <w:rsid w:val="00BF5362"/>
    <w:rsid w:val="00C00BDA"/>
    <w:rsid w:val="00C06EC0"/>
    <w:rsid w:val="00C070B4"/>
    <w:rsid w:val="00C11EE6"/>
    <w:rsid w:val="00C148C1"/>
    <w:rsid w:val="00C207A7"/>
    <w:rsid w:val="00C20D36"/>
    <w:rsid w:val="00C21FD3"/>
    <w:rsid w:val="00C257E1"/>
    <w:rsid w:val="00C320F3"/>
    <w:rsid w:val="00C371EB"/>
    <w:rsid w:val="00C41216"/>
    <w:rsid w:val="00C41E74"/>
    <w:rsid w:val="00C42078"/>
    <w:rsid w:val="00C46C04"/>
    <w:rsid w:val="00C50D3C"/>
    <w:rsid w:val="00C610B3"/>
    <w:rsid w:val="00C66CDE"/>
    <w:rsid w:val="00C7170A"/>
    <w:rsid w:val="00C8046E"/>
    <w:rsid w:val="00C855B0"/>
    <w:rsid w:val="00C922FB"/>
    <w:rsid w:val="00C92A3B"/>
    <w:rsid w:val="00CA29F7"/>
    <w:rsid w:val="00CA3D12"/>
    <w:rsid w:val="00CA73E7"/>
    <w:rsid w:val="00CB253D"/>
    <w:rsid w:val="00CB397A"/>
    <w:rsid w:val="00CB4B91"/>
    <w:rsid w:val="00CB7BAC"/>
    <w:rsid w:val="00CC0333"/>
    <w:rsid w:val="00CC4FFC"/>
    <w:rsid w:val="00CD1A52"/>
    <w:rsid w:val="00CD28FF"/>
    <w:rsid w:val="00CD34D8"/>
    <w:rsid w:val="00CD7644"/>
    <w:rsid w:val="00CE33C9"/>
    <w:rsid w:val="00CE7034"/>
    <w:rsid w:val="00CF45EE"/>
    <w:rsid w:val="00CF5917"/>
    <w:rsid w:val="00D01792"/>
    <w:rsid w:val="00D069D8"/>
    <w:rsid w:val="00D0756E"/>
    <w:rsid w:val="00D078B2"/>
    <w:rsid w:val="00D107A0"/>
    <w:rsid w:val="00D12270"/>
    <w:rsid w:val="00D23A24"/>
    <w:rsid w:val="00D24304"/>
    <w:rsid w:val="00D26BE6"/>
    <w:rsid w:val="00D30637"/>
    <w:rsid w:val="00D34E8D"/>
    <w:rsid w:val="00D60748"/>
    <w:rsid w:val="00D6115C"/>
    <w:rsid w:val="00D65E48"/>
    <w:rsid w:val="00D67BD8"/>
    <w:rsid w:val="00D73262"/>
    <w:rsid w:val="00D735D5"/>
    <w:rsid w:val="00D73B19"/>
    <w:rsid w:val="00D77223"/>
    <w:rsid w:val="00D77F35"/>
    <w:rsid w:val="00D84A8D"/>
    <w:rsid w:val="00D87F55"/>
    <w:rsid w:val="00D9236E"/>
    <w:rsid w:val="00D939FF"/>
    <w:rsid w:val="00D97E0F"/>
    <w:rsid w:val="00DA5901"/>
    <w:rsid w:val="00DB3FAB"/>
    <w:rsid w:val="00DB4DEC"/>
    <w:rsid w:val="00DB6172"/>
    <w:rsid w:val="00DB6D64"/>
    <w:rsid w:val="00DB7EAB"/>
    <w:rsid w:val="00DD0120"/>
    <w:rsid w:val="00DD4CB3"/>
    <w:rsid w:val="00DD7145"/>
    <w:rsid w:val="00DE0ECB"/>
    <w:rsid w:val="00DE479B"/>
    <w:rsid w:val="00DF226C"/>
    <w:rsid w:val="00DF2345"/>
    <w:rsid w:val="00DF630F"/>
    <w:rsid w:val="00E01D57"/>
    <w:rsid w:val="00E10E9F"/>
    <w:rsid w:val="00E11113"/>
    <w:rsid w:val="00E121E9"/>
    <w:rsid w:val="00E23F22"/>
    <w:rsid w:val="00E23F6A"/>
    <w:rsid w:val="00E248DB"/>
    <w:rsid w:val="00E27614"/>
    <w:rsid w:val="00E3149A"/>
    <w:rsid w:val="00E4191B"/>
    <w:rsid w:val="00E443B9"/>
    <w:rsid w:val="00E559BD"/>
    <w:rsid w:val="00E60592"/>
    <w:rsid w:val="00E61056"/>
    <w:rsid w:val="00E62C0E"/>
    <w:rsid w:val="00E63C63"/>
    <w:rsid w:val="00E767AA"/>
    <w:rsid w:val="00E80BA0"/>
    <w:rsid w:val="00E8324B"/>
    <w:rsid w:val="00E86531"/>
    <w:rsid w:val="00EA0E40"/>
    <w:rsid w:val="00EA1CB8"/>
    <w:rsid w:val="00EA59E5"/>
    <w:rsid w:val="00EA7AA2"/>
    <w:rsid w:val="00EC09A3"/>
    <w:rsid w:val="00EC0B97"/>
    <w:rsid w:val="00EC230F"/>
    <w:rsid w:val="00EC53F9"/>
    <w:rsid w:val="00EC7822"/>
    <w:rsid w:val="00ED528B"/>
    <w:rsid w:val="00ED58ED"/>
    <w:rsid w:val="00EE6277"/>
    <w:rsid w:val="00EE7DBD"/>
    <w:rsid w:val="00EF25AF"/>
    <w:rsid w:val="00EF4BF2"/>
    <w:rsid w:val="00EF4CDA"/>
    <w:rsid w:val="00EF596C"/>
    <w:rsid w:val="00EF5E7A"/>
    <w:rsid w:val="00F033D0"/>
    <w:rsid w:val="00F03F42"/>
    <w:rsid w:val="00F05EB7"/>
    <w:rsid w:val="00F06B6B"/>
    <w:rsid w:val="00F10ACA"/>
    <w:rsid w:val="00F11143"/>
    <w:rsid w:val="00F117D0"/>
    <w:rsid w:val="00F142E0"/>
    <w:rsid w:val="00F17CCD"/>
    <w:rsid w:val="00F2157A"/>
    <w:rsid w:val="00F346B9"/>
    <w:rsid w:val="00F36C25"/>
    <w:rsid w:val="00F43134"/>
    <w:rsid w:val="00F44653"/>
    <w:rsid w:val="00F52DCE"/>
    <w:rsid w:val="00F65BDB"/>
    <w:rsid w:val="00F73D60"/>
    <w:rsid w:val="00F77430"/>
    <w:rsid w:val="00F80A42"/>
    <w:rsid w:val="00F82129"/>
    <w:rsid w:val="00F850E9"/>
    <w:rsid w:val="00F85ED9"/>
    <w:rsid w:val="00F87109"/>
    <w:rsid w:val="00F90B66"/>
    <w:rsid w:val="00F91366"/>
    <w:rsid w:val="00F92E9A"/>
    <w:rsid w:val="00F97869"/>
    <w:rsid w:val="00F97A90"/>
    <w:rsid w:val="00FA076A"/>
    <w:rsid w:val="00FA07DD"/>
    <w:rsid w:val="00FB23F4"/>
    <w:rsid w:val="00FC483E"/>
    <w:rsid w:val="00FC57D7"/>
    <w:rsid w:val="00FC5F53"/>
    <w:rsid w:val="00FD12AC"/>
    <w:rsid w:val="00FD4929"/>
    <w:rsid w:val="00FD75B5"/>
    <w:rsid w:val="00FE103B"/>
    <w:rsid w:val="00FE3F35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C25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6F1C7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9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81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19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4">
    <w:name w:val="bkimg_c4"/>
    <w:basedOn w:val="a0"/>
    <w:rsid w:val="0068190D"/>
  </w:style>
  <w:style w:type="paragraph" w:styleId="a4">
    <w:name w:val="List Paragraph"/>
    <w:basedOn w:val="a"/>
    <w:uiPriority w:val="34"/>
    <w:qFormat/>
    <w:rsid w:val="00182DDD"/>
    <w:pPr>
      <w:ind w:left="720"/>
      <w:contextualSpacing/>
    </w:pPr>
  </w:style>
  <w:style w:type="table" w:styleId="a5">
    <w:name w:val="Table Grid"/>
    <w:basedOn w:val="a1"/>
    <w:uiPriority w:val="59"/>
    <w:rsid w:val="001E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7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33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36C25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customStyle="1" w:styleId="Default">
    <w:name w:val="Default"/>
    <w:rsid w:val="00F36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0CF"/>
  </w:style>
  <w:style w:type="paragraph" w:styleId="aa">
    <w:name w:val="footer"/>
    <w:basedOn w:val="a"/>
    <w:link w:val="ab"/>
    <w:uiPriority w:val="99"/>
    <w:unhideWhenUsed/>
    <w:rsid w:val="005D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0CF"/>
  </w:style>
  <w:style w:type="character" w:customStyle="1" w:styleId="40">
    <w:name w:val="Заголовок 4 Знак"/>
    <w:basedOn w:val="a0"/>
    <w:link w:val="4"/>
    <w:rsid w:val="006F1C7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onsPlusTitle">
    <w:name w:val="ConsPlusTitle"/>
    <w:rsid w:val="006F1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c">
    <w:name w:val="Strong"/>
    <w:qFormat/>
    <w:rsid w:val="006F1C78"/>
    <w:rPr>
      <w:b/>
      <w:bCs/>
    </w:rPr>
  </w:style>
  <w:style w:type="paragraph" w:customStyle="1" w:styleId="ad">
    <w:name w:val="Знак"/>
    <w:basedOn w:val="a"/>
    <w:rsid w:val="006F1C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Normal Indent"/>
    <w:basedOn w:val="a"/>
    <w:unhideWhenUsed/>
    <w:rsid w:val="001B32E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_"/>
    <w:basedOn w:val="a0"/>
    <w:link w:val="11"/>
    <w:rsid w:val="00434A58"/>
    <w:rPr>
      <w:rFonts w:ascii="Century Schoolbook" w:eastAsia="Century Schoolbook" w:hAnsi="Century Schoolbook" w:cs="Century Schoolbook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f"/>
    <w:rsid w:val="00434A58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C25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6F1C7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9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81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19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4">
    <w:name w:val="bkimg_c4"/>
    <w:basedOn w:val="a0"/>
    <w:rsid w:val="0068190D"/>
  </w:style>
  <w:style w:type="paragraph" w:styleId="a4">
    <w:name w:val="List Paragraph"/>
    <w:basedOn w:val="a"/>
    <w:uiPriority w:val="34"/>
    <w:qFormat/>
    <w:rsid w:val="00182DDD"/>
    <w:pPr>
      <w:ind w:left="720"/>
      <w:contextualSpacing/>
    </w:pPr>
  </w:style>
  <w:style w:type="table" w:styleId="a5">
    <w:name w:val="Table Grid"/>
    <w:basedOn w:val="a1"/>
    <w:uiPriority w:val="59"/>
    <w:rsid w:val="001E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7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33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36C25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customStyle="1" w:styleId="Default">
    <w:name w:val="Default"/>
    <w:rsid w:val="00F36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0CF"/>
  </w:style>
  <w:style w:type="paragraph" w:styleId="aa">
    <w:name w:val="footer"/>
    <w:basedOn w:val="a"/>
    <w:link w:val="ab"/>
    <w:uiPriority w:val="99"/>
    <w:unhideWhenUsed/>
    <w:rsid w:val="005D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0CF"/>
  </w:style>
  <w:style w:type="character" w:customStyle="1" w:styleId="40">
    <w:name w:val="Заголовок 4 Знак"/>
    <w:basedOn w:val="a0"/>
    <w:link w:val="4"/>
    <w:rsid w:val="006F1C7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onsPlusTitle">
    <w:name w:val="ConsPlusTitle"/>
    <w:rsid w:val="006F1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c">
    <w:name w:val="Strong"/>
    <w:qFormat/>
    <w:rsid w:val="006F1C78"/>
    <w:rPr>
      <w:b/>
      <w:bCs/>
    </w:rPr>
  </w:style>
  <w:style w:type="paragraph" w:customStyle="1" w:styleId="ad">
    <w:name w:val="Знак"/>
    <w:basedOn w:val="a"/>
    <w:rsid w:val="006F1C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Normal Indent"/>
    <w:basedOn w:val="a"/>
    <w:unhideWhenUsed/>
    <w:rsid w:val="001B32E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_"/>
    <w:basedOn w:val="a0"/>
    <w:link w:val="11"/>
    <w:rsid w:val="00434A58"/>
    <w:rPr>
      <w:rFonts w:ascii="Century Schoolbook" w:eastAsia="Century Schoolbook" w:hAnsi="Century Schoolbook" w:cs="Century Schoolbook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f"/>
    <w:rsid w:val="00434A58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5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A9DFE9C1D652077651F234EF38C1FB996472E9C1E3D53A4822C8AC82D8a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B3E26-4323-43A3-B476-991D58E9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SOVET2</cp:lastModifiedBy>
  <cp:revision>57</cp:revision>
  <cp:lastPrinted>2021-03-01T00:58:00Z</cp:lastPrinted>
  <dcterms:created xsi:type="dcterms:W3CDTF">2020-04-20T09:29:00Z</dcterms:created>
  <dcterms:modified xsi:type="dcterms:W3CDTF">2021-03-01T00:58:00Z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2134632586</vt:i4>
  </property>
</Properties>
</file>